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4" w:rsidRDefault="00EB4C74" w:rsidP="004A135A"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DA5253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 w:rsidRPr="00DA5253">
        <w:rPr>
          <w:rFonts w:ascii="宋体" w:hAnsi="宋体" w:hint="eastAsia"/>
          <w:b/>
          <w:sz w:val="72"/>
          <w:szCs w:val="72"/>
        </w:rPr>
        <w:t>宜</w:t>
      </w:r>
      <w:r w:rsidRPr="00DA5253">
        <w:rPr>
          <w:rFonts w:ascii="宋体" w:hAnsi="宋体"/>
          <w:b/>
          <w:sz w:val="72"/>
          <w:szCs w:val="72"/>
        </w:rPr>
        <w:t>昌市中级人民法院</w:t>
      </w:r>
    </w:p>
    <w:p w:rsidR="00EB4C74" w:rsidRP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proofErr w:type="gramStart"/>
      <w:r w:rsidRPr="000F720D">
        <w:rPr>
          <w:rFonts w:ascii="华文楷体" w:eastAsia="华文楷体" w:hAnsi="华文楷体" w:hint="eastAsia"/>
          <w:b/>
          <w:sz w:val="130"/>
          <w:szCs w:val="130"/>
        </w:rPr>
        <w:t>询</w:t>
      </w:r>
      <w:proofErr w:type="gramEnd"/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文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件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EB4C74" w:rsidRPr="009D6DEA" w:rsidRDefault="00EB4C74" w:rsidP="00EB4C74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项目</w:t>
      </w:r>
      <w:r w:rsidRPr="009D6DEA">
        <w:rPr>
          <w:rFonts w:ascii="宋体" w:hAnsi="宋体"/>
          <w:color w:val="000000" w:themeColor="text1"/>
          <w:sz w:val="32"/>
          <w:szCs w:val="32"/>
        </w:rPr>
        <w:t>名称：</w:t>
      </w:r>
      <w:r w:rsidR="00522D5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2020年度</w:t>
      </w:r>
      <w:r w:rsidR="0065086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卫生间卫生用纸</w:t>
      </w:r>
    </w:p>
    <w:p w:rsidR="000F720D" w:rsidRPr="009D6DEA" w:rsidRDefault="00EB4C74" w:rsidP="000F720D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采购</w:t>
      </w:r>
      <w:r w:rsidRPr="009D6DEA">
        <w:rPr>
          <w:rFonts w:ascii="宋体" w:hAnsi="宋体"/>
          <w:color w:val="000000" w:themeColor="text1"/>
          <w:sz w:val="32"/>
          <w:szCs w:val="32"/>
        </w:rPr>
        <w:t>编号：</w:t>
      </w:r>
      <w:r w:rsidR="00522D5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CG-JZ-202000</w:t>
      </w:r>
      <w:r w:rsidR="0065086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7</w:t>
      </w:r>
      <w:r w:rsidR="00522D5B" w:rsidRPr="009D6DEA">
        <w:rPr>
          <w:rFonts w:ascii="宋体" w:hAnsi="宋体"/>
          <w:color w:val="000000" w:themeColor="text1"/>
          <w:sz w:val="32"/>
          <w:szCs w:val="32"/>
          <w:u w:val="single"/>
        </w:rPr>
        <w:t xml:space="preserve"> </w:t>
      </w:r>
    </w:p>
    <w:p w:rsidR="000F720D" w:rsidRDefault="000F720D" w:rsidP="000F720D"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EB4C74" w:rsidRDefault="000F720D" w:rsidP="000F720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 w:rsidR="00522D5B">
        <w:rPr>
          <w:rFonts w:ascii="宋体" w:hAnsi="宋体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年</w:t>
      </w:r>
      <w:r w:rsidR="00522D5B">
        <w:rPr>
          <w:rFonts w:ascii="宋体" w:hAnsi="宋体"/>
          <w:b/>
          <w:sz w:val="44"/>
          <w:szCs w:val="44"/>
        </w:rPr>
        <w:t>5</w:t>
      </w:r>
      <w:r>
        <w:rPr>
          <w:rFonts w:ascii="宋体" w:hAnsi="宋体"/>
          <w:b/>
          <w:sz w:val="44"/>
          <w:szCs w:val="44"/>
        </w:rPr>
        <w:t>月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3864E8" w:rsidRPr="009D6DEA" w:rsidRDefault="003864E8" w:rsidP="00A17EAF"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 w:rsidRPr="009D6DEA">
            <w:rPr>
              <w:color w:val="000000" w:themeColor="text1"/>
              <w:sz w:val="44"/>
              <w:szCs w:val="44"/>
              <w:lang w:val="zh-CN"/>
            </w:rPr>
            <w:t>目</w:t>
          </w:r>
          <w:r w:rsidR="00A17EAF" w:rsidRPr="009D6DEA"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9D6DEA"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D46EEB" w:rsidRPr="00D46EEB" w:rsidRDefault="003864E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46EEB">
            <w:rPr>
              <w:rFonts w:ascii="宋体" w:hAnsi="宋体"/>
              <w:sz w:val="28"/>
              <w:szCs w:val="28"/>
            </w:rPr>
            <w:fldChar w:fldCharType="begin"/>
          </w:r>
          <w:r w:rsidRPr="00D46EEB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D46EEB"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9D6DEA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 供应商须知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4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9D6DEA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9D6DEA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2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第四章  采购</w:t>
            </w:r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</w:rPr>
              <w:t>项目技术规格、参数及要求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9D6DEA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第五章 响应文件格式要求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6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9D6DEA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7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9D6DEA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8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9D6DEA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9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9D6DEA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10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9D6DEA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11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D46EEB" w:rsidRDefault="003864E8">
          <w:pPr>
            <w:rPr>
              <w:rFonts w:ascii="宋体" w:hAnsi="宋体"/>
              <w:sz w:val="28"/>
              <w:szCs w:val="28"/>
            </w:rPr>
          </w:pPr>
          <w:r w:rsidRPr="00D46EEB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BF14BF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Pr="000F720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0F720D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8160F2" w:rsidRPr="009D6DEA" w:rsidRDefault="008160F2" w:rsidP="0065086B">
      <w:pPr>
        <w:widowControl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bookmarkStart w:id="8" w:name="_GoBack"/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章</w:t>
      </w: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381"/>
      </w:tblGrid>
      <w:tr w:rsidR="009D6DEA" w:rsidRPr="009D6DEA" w:rsidTr="0065086B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bCs/>
                <w:color w:val="000000" w:themeColor="text1"/>
                <w:kern w:val="0"/>
                <w:sz w:val="18"/>
                <w:szCs w:val="18"/>
              </w:rPr>
              <w:t>2020年度</w:t>
            </w:r>
            <w:r w:rsidR="0065086B" w:rsidRPr="009D6DEA">
              <w:rPr>
                <w:rFonts w:ascii="宋体" w:hAnsi="宋体" w:cs="Courier New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卫生间卫生用纸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65086B" w:rsidP="0065086B"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bCs/>
                <w:color w:val="000000" w:themeColor="text1"/>
                <w:kern w:val="0"/>
                <w:sz w:val="18"/>
                <w:szCs w:val="18"/>
              </w:rPr>
              <w:t>CG-JZ-202000</w:t>
            </w:r>
            <w:r w:rsidRPr="009D6DEA">
              <w:rPr>
                <w:rFonts w:ascii="宋体" w:hAnsi="宋体" w:cs="Courier New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</w:tr>
      <w:tr w:rsidR="009D6DEA" w:rsidRPr="009D6DEA" w:rsidTr="0065086B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2020年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日9时00分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2020年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日9时00分</w:t>
            </w:r>
          </w:p>
        </w:tc>
      </w:tr>
      <w:tr w:rsidR="009D6DEA" w:rsidRPr="009D6DEA" w:rsidTr="0065086B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2020年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8337D3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8337D3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时00分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2020年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时00分</w:t>
            </w:r>
          </w:p>
        </w:tc>
      </w:tr>
      <w:tr w:rsidR="009D6DEA" w:rsidRPr="009D6DEA" w:rsidTr="0065086B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2020年度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卫生间卫生用纸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。（详见《</w:t>
            </w:r>
            <w:r w:rsidR="005822C3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询价文件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》）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65086B" w:rsidP="004158D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60000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.00元</w:t>
            </w:r>
          </w:p>
        </w:tc>
      </w:tr>
      <w:tr w:rsidR="009D6DEA" w:rsidRPr="009D6DEA" w:rsidTr="0065086B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1. 具有独立承担民事责任的能力。具有有效的营业执照或事业单位法人证书（提供复印件加盖公章）</w:t>
            </w:r>
          </w:p>
          <w:p w:rsidR="000C6939" w:rsidRPr="009D6DEA" w:rsidRDefault="005C2B24" w:rsidP="000C693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D6DEA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2.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="00024625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5C2B24" w:rsidRPr="009D6DEA" w:rsidRDefault="005C2B24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3. 本项目不接受联合体投标</w:t>
            </w:r>
          </w:p>
        </w:tc>
      </w:tr>
      <w:tr w:rsidR="009D6DEA" w:rsidRPr="009D6DEA" w:rsidTr="0065086B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开标地点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</w:tr>
      <w:tr w:rsidR="009D6DEA" w:rsidRPr="009D6DEA" w:rsidTr="0065086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 xml:space="preserve">      0   (元)*</w:t>
            </w:r>
          </w:p>
        </w:tc>
      </w:tr>
      <w:tr w:rsidR="009D6DEA" w:rsidRPr="009D6DEA" w:rsidTr="0065086B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9D6DEA" w:rsidRPr="009D6DEA" w:rsidTr="0065086B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 w:rsidR="009D6DEA" w:rsidRPr="009D6DEA" w:rsidTr="0065086B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7677E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 w:rsidR="009D6DEA" w:rsidRPr="009D6DEA" w:rsidTr="0065086B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9D6DEA" w:rsidRPr="009D6DEA" w:rsidTr="0065086B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 w:rsidR="000C6939" w:rsidRPr="009D6DEA" w:rsidRDefault="000C6939" w:rsidP="000C6939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卫生间卫生用纸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822C3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2020年5月</w:t>
            </w:r>
            <w:r w:rsidR="005A47DC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29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5822C3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：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</w:tbl>
    <w:p w:rsidR="008160F2" w:rsidRPr="009D6DEA" w:rsidRDefault="008160F2">
      <w:pPr>
        <w:widowControl/>
        <w:jc w:val="left"/>
        <w:rPr>
          <w:rFonts w:ascii="宋体" w:hAnsi="宋体"/>
          <w:b/>
          <w:color w:val="000000" w:themeColor="text1"/>
          <w:sz w:val="32"/>
          <w:szCs w:val="32"/>
        </w:rPr>
      </w:pPr>
      <w:r w:rsidRPr="009D6DEA">
        <w:rPr>
          <w:rFonts w:ascii="宋体" w:hAnsi="宋体"/>
          <w:b/>
          <w:color w:val="000000" w:themeColor="text1"/>
          <w:sz w:val="32"/>
          <w:szCs w:val="32"/>
        </w:rPr>
        <w:br w:type="page"/>
      </w:r>
    </w:p>
    <w:p w:rsidR="008160F2" w:rsidRPr="009D6DEA" w:rsidRDefault="008160F2" w:rsidP="00F810F0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9" w:name="_Toc462489955"/>
      <w:bookmarkStart w:id="10" w:name="_Toc39906240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</w:t>
      </w:r>
      <w:r w:rsidR="003362B5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供应商须知</w:t>
      </w:r>
      <w:bookmarkEnd w:id="9"/>
      <w:bookmarkEnd w:id="10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 w:rsidR="009D6DEA" w:rsidRPr="009D6DEA" w:rsidTr="00E5476B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9D6DEA" w:rsidRPr="009D6DEA" w:rsidTr="00E5476B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8160F2" w:rsidRPr="009D6DEA" w:rsidRDefault="007B59CC" w:rsidP="007677E9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 w:rsidRPr="009D6DEA">
              <w:rPr>
                <w:rFonts w:hint="eastAsia"/>
                <w:color w:val="000000" w:themeColor="text1"/>
                <w:u w:val="single"/>
              </w:rPr>
              <w:t>2020</w:t>
            </w:r>
            <w:r w:rsidRPr="009D6DEA">
              <w:rPr>
                <w:rFonts w:hint="eastAsia"/>
                <w:color w:val="000000" w:themeColor="text1"/>
                <w:u w:val="single"/>
              </w:rPr>
              <w:t>年度</w:t>
            </w:r>
            <w:r w:rsidR="007677E9" w:rsidRPr="009D6DEA">
              <w:rPr>
                <w:rFonts w:hint="eastAsia"/>
                <w:color w:val="000000" w:themeColor="text1"/>
                <w:u w:val="single"/>
              </w:rPr>
              <w:t>卫生间卫生用纸</w:t>
            </w:r>
          </w:p>
        </w:tc>
      </w:tr>
      <w:tr w:rsidR="009D6DEA" w:rsidRPr="009D6DEA" w:rsidTr="00F810F0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采购人：</w:t>
            </w:r>
            <w:r w:rsidRPr="009D6DEA">
              <w:rPr>
                <w:color w:val="000000" w:themeColor="text1"/>
              </w:rPr>
              <w:t>湖北</w:t>
            </w:r>
            <w:r w:rsidRPr="009D6DEA">
              <w:rPr>
                <w:rFonts w:hint="eastAsia"/>
                <w:color w:val="000000" w:themeColor="text1"/>
              </w:rPr>
              <w:t>省</w:t>
            </w:r>
            <w:r w:rsidRPr="009D6DEA">
              <w:rPr>
                <w:color w:val="000000" w:themeColor="text1"/>
              </w:rPr>
              <w:t>宜昌市中级人民法院</w:t>
            </w:r>
          </w:p>
          <w:p w:rsidR="008160F2" w:rsidRPr="009D6DEA" w:rsidRDefault="008160F2" w:rsidP="007677E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联系人：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李峻峰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18986800707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9D6DEA" w:rsidRPr="009D6DEA" w:rsidTr="00E5476B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7677E9" w:rsidRPr="009D6DEA" w:rsidRDefault="007677E9" w:rsidP="007677E9"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</w:pPr>
            <w:bookmarkStart w:id="11" w:name="EB8eacfa6c94664a9face7716085c3de39"/>
            <w:bookmarkEnd w:id="11"/>
            <w:r w:rsidRPr="009D6DEA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1. 具有独立承担民事责任的能力。</w:t>
            </w:r>
            <w:r w:rsidR="002B541D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="002B541D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="002B541D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="002B541D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="002B541D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="002B541D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7677E9" w:rsidRPr="009D6DEA" w:rsidRDefault="007677E9" w:rsidP="007677E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D6DEA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2.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="00024625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8160F2" w:rsidRPr="009D6DEA" w:rsidRDefault="007677E9" w:rsidP="007677E9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3. 本项目不接受联合体投标</w:t>
            </w:r>
          </w:p>
        </w:tc>
      </w:tr>
      <w:tr w:rsidR="009D6DEA" w:rsidRPr="009D6DEA" w:rsidTr="00773CFC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2" w:name="EB9569d9dd8f1d4373ac6e6d4cb501422b"/>
            <w:bookmarkEnd w:id="12"/>
            <w:r w:rsidRPr="009D6DEA"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 w:rsidR="009D6DEA" w:rsidRPr="009D6DEA" w:rsidTr="00E5476B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7677E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  <w:u w:val="single"/>
              </w:rPr>
            </w:pPr>
            <w:bookmarkStart w:id="13" w:name="EB401d28d30e8b4956baf898e5af6f5580"/>
            <w:bookmarkEnd w:id="13"/>
            <w:r w:rsidRPr="009D6DEA">
              <w:rPr>
                <w:rFonts w:ascii="宋体" w:hint="eastAsia"/>
                <w:color w:val="000000" w:themeColor="text1"/>
                <w:u w:val="single"/>
              </w:rPr>
              <w:t>20</w:t>
            </w:r>
            <w:r w:rsidR="007B59CC" w:rsidRPr="009D6DEA">
              <w:rPr>
                <w:rFonts w:ascii="宋体"/>
                <w:color w:val="000000" w:themeColor="text1"/>
                <w:u w:val="single"/>
              </w:rPr>
              <w:t>20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7677E9" w:rsidRPr="009D6DEA">
              <w:rPr>
                <w:rFonts w:ascii="宋体" w:hint="eastAsia"/>
                <w:color w:val="000000" w:themeColor="text1"/>
                <w:u w:val="single"/>
              </w:rPr>
              <w:t>6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7677E9" w:rsidRPr="009D6DEA">
              <w:rPr>
                <w:rFonts w:ascii="宋体" w:hint="eastAsia"/>
                <w:color w:val="000000" w:themeColor="text1"/>
                <w:u w:val="single"/>
              </w:rPr>
              <w:t>4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Pr="009D6DEA">
              <w:rPr>
                <w:rFonts w:ascii="宋体" w:hint="eastAsia"/>
                <w:color w:val="000000" w:themeColor="text1"/>
                <w:u w:val="single"/>
              </w:rPr>
              <w:t>00分</w:t>
            </w:r>
          </w:p>
        </w:tc>
      </w:tr>
      <w:tr w:rsidR="009D6DEA" w:rsidRPr="009D6DEA" w:rsidTr="00E5476B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询价时间：</w:t>
            </w:r>
            <w:bookmarkStart w:id="14" w:name="EB778f084ac6e443feb53544dd16d3a732"/>
            <w:bookmarkEnd w:id="14"/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20</w:t>
            </w:r>
            <w:r w:rsidR="007B59CC" w:rsidRPr="009D6DEA">
              <w:rPr>
                <w:rFonts w:ascii="宋体"/>
                <w:color w:val="000000" w:themeColor="text1"/>
                <w:u w:val="single"/>
              </w:rPr>
              <w:t>20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7677E9" w:rsidRPr="009D6DEA">
              <w:rPr>
                <w:rFonts w:ascii="宋体" w:hint="eastAsia"/>
                <w:color w:val="000000" w:themeColor="text1"/>
                <w:u w:val="single"/>
              </w:rPr>
              <w:t>6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7677E9" w:rsidRPr="009D6DEA">
              <w:rPr>
                <w:rFonts w:ascii="宋体" w:hint="eastAsia"/>
                <w:color w:val="000000" w:themeColor="text1"/>
                <w:u w:val="single"/>
              </w:rPr>
              <w:t>4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00分</w:t>
            </w:r>
          </w:p>
          <w:p w:rsidR="008160F2" w:rsidRPr="009D6DEA" w:rsidRDefault="008160F2" w:rsidP="00FC0BA4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询价地点:</w:t>
            </w:r>
            <w:bookmarkStart w:id="15" w:name="EBef5445ff1ef7442fbdda1c45ae91212e"/>
            <w:bookmarkStart w:id="16" w:name="EBe8e15a5c3d60466d96685eb4172510c8"/>
            <w:bookmarkEnd w:id="15"/>
            <w:bookmarkEnd w:id="16"/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 xml:space="preserve"> 湖北宜昌市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）机关大楼</w:t>
            </w:r>
            <w:r w:rsidR="00FC0BA4"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910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 w:rsidR="009D6DEA" w:rsidRPr="009D6DEA" w:rsidTr="00E5476B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773CFC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询价小组由</w:t>
            </w:r>
            <w:r w:rsidRPr="009D6DEA">
              <w:rPr>
                <w:rFonts w:ascii="宋体"/>
                <w:color w:val="000000" w:themeColor="text1"/>
                <w:highlight w:val="white"/>
              </w:rPr>
              <w:t>本院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7" w:name="EBe4c157201c9c475c8c9e7f1d2c489bc6"/>
            <w:bookmarkEnd w:id="17"/>
            <w:r w:rsidR="00773CFC" w:rsidRPr="009D6DEA">
              <w:rPr>
                <w:rFonts w:ascii="宋体"/>
                <w:color w:val="000000" w:themeColor="text1"/>
                <w:highlight w:val="white"/>
              </w:rPr>
              <w:t>3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8" w:name="EB38d2be05fe6c46238c6ac57496bcd1cc"/>
            <w:bookmarkEnd w:id="18"/>
          </w:p>
        </w:tc>
      </w:tr>
      <w:tr w:rsidR="009D6DEA" w:rsidRPr="009D6DEA" w:rsidTr="00E5476B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024625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响应文件一式两份（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正本一份，副本一份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），供应商应将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</w:t>
            </w:r>
            <w:r w:rsidR="00024625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印章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、密封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9D6DEA" w:rsidRPr="009D6DEA" w:rsidTr="00773CFC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spacing w:line="360" w:lineRule="exact"/>
              <w:rPr>
                <w:rFonts w:ascii="宋体" w:cs="Arial"/>
                <w:color w:val="000000" w:themeColor="text1"/>
              </w:rPr>
            </w:pPr>
            <w:r w:rsidRPr="009D6DEA"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 w:rsidR="009D6DEA" w:rsidRPr="009D6DEA" w:rsidTr="00773CFC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E5476B">
            <w:pPr>
              <w:spacing w:line="360" w:lineRule="exact"/>
              <w:rPr>
                <w:rFonts w:ascii="宋体" w:cs="Arial"/>
                <w:color w:val="000000" w:themeColor="text1"/>
                <w:highlight w:val="white"/>
              </w:rPr>
            </w:pPr>
            <w:r w:rsidRPr="009D6DEA"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8160F2" w:rsidRPr="009D6DEA" w:rsidTr="00773CFC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E5476B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，经投标人签字确认后归档留存。</w:t>
            </w:r>
          </w:p>
        </w:tc>
      </w:tr>
    </w:tbl>
    <w:p w:rsidR="00F810F0" w:rsidRPr="009D6DEA" w:rsidRDefault="00F810F0" w:rsidP="00F810F0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F810F0" w:rsidRPr="009D6DEA" w:rsidRDefault="00F810F0" w:rsidP="007065B2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9" w:name="_Toc39906241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9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9D6DEA" w:rsidRPr="009D6DEA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9D6DEA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2B541D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9D6DEA" w:rsidRPr="009D6DEA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02462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</w:t>
            </w:r>
            <w:r w:rsidR="00024625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加盖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9D6DEA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磋商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9D6DEA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磋商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磋商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磋商报价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9D6DEA" w:rsidRPr="009D6DEA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9D6DEA" w:rsidTr="00E5476B">
        <w:trPr>
          <w:trHeight w:val="268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符合法律、法规和磋商文件中规定的其它实质性要求</w:t>
            </w:r>
          </w:p>
        </w:tc>
      </w:tr>
    </w:tbl>
    <w:p w:rsidR="00F810F0" w:rsidRPr="009D6DEA" w:rsidRDefault="00F810F0" w:rsidP="007065B2">
      <w:pPr>
        <w:pStyle w:val="ac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 w:rsidRPr="009D6DEA"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9D6DEA" w:rsidRDefault="007D41C7" w:rsidP="007065B2"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/>
          <w:color w:val="000000" w:themeColor="text1"/>
          <w:sz w:val="22"/>
          <w:szCs w:val="22"/>
          <w:highlight w:val="white"/>
        </w:rPr>
        <w:t>1.</w:t>
      </w:r>
      <w:r w:rsidR="00F810F0"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7D41C7" w:rsidRPr="009D6DEA" w:rsidRDefault="007D41C7" w:rsidP="00347E2E">
      <w:pPr>
        <w:widowControl/>
        <w:jc w:val="center"/>
        <w:rPr>
          <w:rFonts w:ascii="宋体"/>
          <w:color w:val="000000" w:themeColor="text1"/>
        </w:rPr>
      </w:pPr>
      <w:bookmarkStart w:id="20" w:name="_Toc39906242"/>
      <w:r w:rsidRPr="009D6DEA">
        <w:rPr>
          <w:rFonts w:ascii="黑体" w:eastAsia="黑体" w:hint="eastAsia"/>
          <w:b/>
          <w:color w:val="000000" w:themeColor="text1"/>
          <w:sz w:val="32"/>
          <w:szCs w:val="32"/>
          <w:highlight w:val="white"/>
        </w:rPr>
        <w:t>第四章  采购</w:t>
      </w:r>
      <w:r w:rsidRPr="009D6DEA">
        <w:rPr>
          <w:rFonts w:ascii="黑体" w:eastAsia="黑体" w:hint="eastAsia"/>
          <w:b/>
          <w:color w:val="000000" w:themeColor="text1"/>
          <w:sz w:val="32"/>
          <w:szCs w:val="32"/>
        </w:rPr>
        <w:t>项目技术</w:t>
      </w:r>
      <w:r w:rsidRPr="009D6DEA">
        <w:rPr>
          <w:rFonts w:ascii="黑体" w:eastAsia="黑体"/>
          <w:b/>
          <w:color w:val="000000" w:themeColor="text1"/>
          <w:sz w:val="32"/>
          <w:szCs w:val="32"/>
        </w:rPr>
        <w:t>规格、参数及要求</w:t>
      </w:r>
      <w:bookmarkEnd w:id="20"/>
    </w:p>
    <w:p w:rsidR="00371A7B" w:rsidRPr="009D6DEA" w:rsidRDefault="00371A7B" w:rsidP="00371A7B">
      <w:pPr>
        <w:rPr>
          <w:color w:val="000000" w:themeColor="text1"/>
        </w:rPr>
      </w:pPr>
    </w:p>
    <w:p w:rsidR="00371A7B" w:rsidRPr="009D6DEA" w:rsidRDefault="00371A7B" w:rsidP="007E449B">
      <w:pPr>
        <w:pStyle w:val="a7"/>
        <w:numPr>
          <w:ilvl w:val="0"/>
          <w:numId w:val="14"/>
        </w:numPr>
        <w:ind w:firstLineChars="0"/>
        <w:rPr>
          <w:color w:val="000000" w:themeColor="text1"/>
        </w:rPr>
      </w:pPr>
      <w:r w:rsidRPr="009D6DEA">
        <w:rPr>
          <w:color w:val="000000" w:themeColor="text1"/>
        </w:rPr>
        <w:t>预算金额：</w:t>
      </w:r>
      <w:r w:rsidR="00A4243C" w:rsidRPr="009D6DEA">
        <w:rPr>
          <w:rFonts w:hint="eastAsia"/>
          <w:color w:val="000000" w:themeColor="text1"/>
        </w:rPr>
        <w:t>60000</w:t>
      </w:r>
      <w:r w:rsidR="007E449B" w:rsidRPr="009D6DEA">
        <w:rPr>
          <w:rFonts w:hint="eastAsia"/>
          <w:color w:val="000000" w:themeColor="text1"/>
        </w:rPr>
        <w:t>元。</w:t>
      </w:r>
    </w:p>
    <w:p w:rsidR="00371A7B" w:rsidRPr="009D6DEA" w:rsidRDefault="00371A7B" w:rsidP="00371A7B">
      <w:pPr>
        <w:rPr>
          <w:color w:val="000000" w:themeColor="text1"/>
        </w:rPr>
      </w:pPr>
    </w:p>
    <w:p w:rsidR="00371A7B" w:rsidRPr="009D6DEA" w:rsidRDefault="00371A7B" w:rsidP="00371A7B">
      <w:pPr>
        <w:rPr>
          <w:color w:val="000000" w:themeColor="text1"/>
        </w:rPr>
      </w:pPr>
      <w:r w:rsidRPr="009D6DEA">
        <w:rPr>
          <w:rFonts w:hint="eastAsia"/>
          <w:color w:val="000000" w:themeColor="text1"/>
        </w:rPr>
        <w:t>二</w:t>
      </w:r>
      <w:r w:rsidRPr="009D6DEA">
        <w:rPr>
          <w:color w:val="000000" w:themeColor="text1"/>
        </w:rPr>
        <w:t>、采购明细及要求。</w:t>
      </w:r>
    </w:p>
    <w:tbl>
      <w:tblPr>
        <w:tblW w:w="8862" w:type="dxa"/>
        <w:tblInd w:w="-5" w:type="dxa"/>
        <w:tblLook w:val="04A0" w:firstRow="1" w:lastRow="0" w:firstColumn="1" w:lastColumn="0" w:noHBand="0" w:noVBand="1"/>
      </w:tblPr>
      <w:tblGrid>
        <w:gridCol w:w="544"/>
        <w:gridCol w:w="3133"/>
        <w:gridCol w:w="1398"/>
        <w:gridCol w:w="850"/>
        <w:gridCol w:w="992"/>
        <w:gridCol w:w="993"/>
        <w:gridCol w:w="952"/>
      </w:tblGrid>
      <w:tr w:rsidR="009D6DEA" w:rsidRPr="009D6DEA" w:rsidTr="00347E2E">
        <w:trPr>
          <w:trHeight w:val="8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单价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小计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</w:tr>
      <w:tr w:rsidR="009D6DEA" w:rsidRPr="009D6DEA" w:rsidTr="007065B2">
        <w:trPr>
          <w:trHeight w:val="76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擦手纸型号：</w:t>
            </w:r>
            <w:proofErr w:type="gramStart"/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洁柔</w:t>
            </w:r>
            <w:proofErr w:type="gramEnd"/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JC005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2E" w:rsidRPr="009D6DEA" w:rsidRDefault="00347E2E" w:rsidP="00347E2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正品真货。</w:t>
            </w:r>
          </w:p>
          <w:p w:rsidR="00347E2E" w:rsidRPr="009D6DEA" w:rsidRDefault="00347E2E" w:rsidP="00347E2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货物生产日期为2020年1月1日之后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D6DEA" w:rsidRPr="009D6DEA" w:rsidTr="007349E8">
        <w:trPr>
          <w:trHeight w:val="44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盘纸型号：</w:t>
            </w:r>
            <w:proofErr w:type="gramStart"/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洁柔</w:t>
            </w:r>
            <w:proofErr w:type="gramEnd"/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AX023</w:t>
            </w: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D6DEA" w:rsidRPr="009D6DEA" w:rsidTr="00347E2E">
        <w:trPr>
          <w:trHeight w:val="44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71A7B" w:rsidRPr="009D6DEA" w:rsidRDefault="00371A7B" w:rsidP="00371A7B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说明：</w:t>
      </w:r>
    </w:p>
    <w:p w:rsidR="00371A7B" w:rsidRPr="009D6DEA" w:rsidRDefault="00371A7B" w:rsidP="00371A7B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 w:rsidR="00112C1A" w:rsidRPr="009D6DEA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88264D" w:rsidRPr="009D6DEA" w:rsidRDefault="002D1A05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21" w:name="_Toc39906243"/>
      <w:bookmarkEnd w:id="0"/>
      <w:bookmarkEnd w:id="1"/>
      <w:bookmarkEnd w:id="2"/>
      <w:bookmarkEnd w:id="3"/>
      <w:bookmarkEnd w:id="4"/>
      <w:bookmarkEnd w:id="5"/>
      <w:bookmarkEnd w:id="6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="001C1300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五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章 </w:t>
      </w:r>
      <w:r w:rsidR="009A2DBD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响应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21"/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F90541" w:rsidP="0015139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文件按以下顺序装订成册，一式</w:t>
      </w:r>
      <w:r w:rsidR="00151399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份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正、副本）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151399" w:rsidRPr="009D6DEA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/>
          <w:color w:val="000000" w:themeColor="text1"/>
          <w:sz w:val="28"/>
          <w:szCs w:val="28"/>
        </w:rPr>
        <w:t>封面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F90541" w:rsidRPr="009D6DEA" w:rsidRDefault="006976A0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附件二</w:t>
      </w: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  <w:r w:rsidR="00EF1FCB"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供货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服务清单（见附件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EF1FC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9A2DBD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复印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 w:rsidR="00EF1FCB" w:rsidRPr="009D6DEA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/>
          <w:color w:val="000000" w:themeColor="text1"/>
        </w:rPr>
        <w:br w:type="page"/>
      </w:r>
    </w:p>
    <w:p w:rsidR="0088264D" w:rsidRPr="009D6DEA" w:rsidRDefault="00151399" w:rsidP="009918BE"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2" w:name="_Toc39906244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01F76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封面</w:t>
      </w:r>
      <w:bookmarkEnd w:id="22"/>
    </w:p>
    <w:p w:rsidR="0088264D" w:rsidRPr="009D6DEA" w:rsidRDefault="009A2DBD" w:rsidP="009A2DBD"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9D6DEA"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  <w:t>本</w:t>
      </w: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88264D" w:rsidRPr="009D6DEA" w:rsidRDefault="0088264D" w:rsidP="009A2DBD">
      <w:pPr>
        <w:pStyle w:val="20"/>
        <w:jc w:val="distribute"/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湖北省宜昌市</w:t>
      </w:r>
      <w:r w:rsidR="00151399"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人民</w:t>
      </w:r>
      <w:r w:rsidR="00151399" w:rsidRPr="009D6DEA"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  <w:t>法院</w:t>
      </w: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Pr="009D6DEA" w:rsidRDefault="0088264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88264D" w:rsidRPr="009D6DEA" w:rsidRDefault="00151399" w:rsidP="00A17EAF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 w:rsidRPr="009D6DEA">
        <w:rPr>
          <w:rFonts w:ascii="宋体" w:hAnsi="宋体" w:hint="eastAsia"/>
          <w:b/>
          <w:color w:val="000000" w:themeColor="text1"/>
          <w:sz w:val="84"/>
          <w:szCs w:val="84"/>
        </w:rPr>
        <w:t>询价</w:t>
      </w:r>
      <w:r w:rsidR="0088264D" w:rsidRPr="009D6DEA">
        <w:rPr>
          <w:rFonts w:ascii="宋体" w:hAnsi="宋体" w:hint="eastAsia"/>
          <w:b/>
          <w:color w:val="000000" w:themeColor="text1"/>
          <w:sz w:val="84"/>
          <w:szCs w:val="84"/>
        </w:rPr>
        <w:t>响应文件</w:t>
      </w:r>
    </w:p>
    <w:p w:rsidR="0088264D" w:rsidRPr="009D6DEA" w:rsidRDefault="0088264D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88264D" w:rsidRPr="009D6DEA" w:rsidRDefault="0088264D" w:rsidP="0088264D">
      <w:pPr>
        <w:rPr>
          <w:rFonts w:ascii="仿宋" w:eastAsia="仿宋" w:hAnsi="仿宋"/>
          <w:b/>
          <w:color w:val="000000" w:themeColor="text1"/>
          <w:sz w:val="36"/>
        </w:rPr>
      </w:pP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8264D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 w:hint="eastAsia"/>
          <w:color w:val="000000" w:themeColor="text1"/>
        </w:rPr>
        <w:br w:type="page"/>
      </w:r>
    </w:p>
    <w:p w:rsidR="00850179" w:rsidRPr="009D6DEA" w:rsidRDefault="009918BE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3" w:name="_Toc39906245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目录</w:t>
      </w:r>
      <w:bookmarkEnd w:id="23"/>
    </w:p>
    <w:p w:rsidR="00850179" w:rsidRPr="009D6DEA" w:rsidRDefault="00850179" w:rsidP="0085017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 w:rsidRPr="009D6DEA">
        <w:rPr>
          <w:rFonts w:hint="eastAsia"/>
          <w:b/>
          <w:color w:val="000000" w:themeColor="text1"/>
          <w:sz w:val="44"/>
          <w:szCs w:val="44"/>
        </w:rPr>
        <w:t>目</w:t>
      </w:r>
      <w:r w:rsidRPr="009D6DEA">
        <w:rPr>
          <w:rFonts w:hint="eastAsia"/>
          <w:b/>
          <w:color w:val="000000" w:themeColor="text1"/>
          <w:sz w:val="44"/>
          <w:szCs w:val="44"/>
        </w:rPr>
        <w:t xml:space="preserve">    </w:t>
      </w:r>
      <w:r w:rsidRPr="009D6DEA">
        <w:rPr>
          <w:rFonts w:hint="eastAsia"/>
          <w:b/>
          <w:color w:val="000000" w:themeColor="text1"/>
          <w:sz w:val="44"/>
          <w:szCs w:val="44"/>
        </w:rPr>
        <w:t>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2</w:t>
      </w:r>
      <w:r w:rsidRPr="009D6DEA">
        <w:rPr>
          <w:rFonts w:ascii="宋体" w:hint="eastAsia"/>
          <w:color w:val="000000" w:themeColor="text1"/>
          <w:kern w:val="0"/>
          <w:szCs w:val="28"/>
        </w:rPr>
        <w:t>、供货</w:t>
      </w:r>
      <w:r w:rsidR="006976A0" w:rsidRPr="009D6DEA">
        <w:rPr>
          <w:rFonts w:ascii="宋体" w:hint="eastAsia"/>
          <w:color w:val="000000" w:themeColor="text1"/>
          <w:kern w:val="0"/>
          <w:szCs w:val="28"/>
        </w:rPr>
        <w:t>、</w:t>
      </w:r>
      <w:r w:rsidR="006976A0" w:rsidRPr="009D6DEA">
        <w:rPr>
          <w:rFonts w:ascii="宋体"/>
          <w:color w:val="000000" w:themeColor="text1"/>
          <w:kern w:val="0"/>
          <w:szCs w:val="28"/>
        </w:rPr>
        <w:t>服务</w:t>
      </w:r>
      <w:r w:rsidRPr="009D6DEA">
        <w:rPr>
          <w:rFonts w:ascii="宋体" w:hint="eastAsia"/>
          <w:color w:val="000000" w:themeColor="text1"/>
          <w:kern w:val="0"/>
          <w:szCs w:val="28"/>
        </w:rPr>
        <w:t>清单；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3、工商</w:t>
      </w:r>
      <w:r w:rsidRPr="009D6DEA"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4</w:t>
      </w:r>
      <w:r w:rsidRPr="009D6DEA">
        <w:rPr>
          <w:rFonts w:ascii="宋体" w:hint="eastAsia"/>
          <w:color w:val="000000" w:themeColor="text1"/>
          <w:kern w:val="0"/>
          <w:szCs w:val="28"/>
        </w:rPr>
        <w:t>、法定代表人授权书；</w:t>
      </w:r>
    </w:p>
    <w:p w:rsidR="00B84CA0" w:rsidRPr="009D6DEA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5</w:t>
      </w:r>
      <w:r w:rsidRPr="009D6DEA">
        <w:rPr>
          <w:rFonts w:ascii="宋体" w:hint="eastAsia"/>
          <w:color w:val="000000" w:themeColor="text1"/>
          <w:kern w:val="0"/>
          <w:szCs w:val="28"/>
        </w:rPr>
        <w:t>、主体信用记录查询打印件（加盖公章）；</w:t>
      </w:r>
    </w:p>
    <w:p w:rsidR="00B84CA0" w:rsidRPr="009D6DEA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/>
          <w:color w:val="000000" w:themeColor="text1"/>
        </w:rPr>
        <w:br w:type="page"/>
      </w:r>
    </w:p>
    <w:p w:rsidR="006976A0" w:rsidRPr="009D6DEA" w:rsidRDefault="006976A0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4" w:name="_Toc39906246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三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 w:rsidR="007A1CA3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4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5" w:name="_Toc533500343"/>
    </w:p>
    <w:p w:rsidR="00850179" w:rsidRPr="009D6DEA" w:rsidRDefault="00850179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 w:rsidRPr="009D6DEA"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5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962AFA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962AFA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850179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="00FD3407"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</w:t>
      </w:r>
      <w:proofErr w:type="gramStart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本谈判</w:t>
      </w:r>
      <w:proofErr w:type="gramEnd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 w:firstLineChars="750" w:firstLine="210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976A0" w:rsidRPr="009D6DEA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6976A0" w:rsidRPr="009D6DEA" w:rsidRDefault="006976A0" w:rsidP="00DC1DED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6" w:name="_Toc39906247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四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：货物、服务清单</w:t>
      </w:r>
      <w:bookmarkEnd w:id="26"/>
    </w:p>
    <w:p w:rsidR="00850179" w:rsidRPr="009D6DEA" w:rsidRDefault="00850179" w:rsidP="009918BE">
      <w:pPr>
        <w:pStyle w:val="300"/>
        <w:outlineLvl w:val="9"/>
        <w:rPr>
          <w:color w:val="000000" w:themeColor="text1"/>
          <w:sz w:val="36"/>
          <w:szCs w:val="36"/>
        </w:rPr>
      </w:pPr>
      <w:r w:rsidRPr="009D6DEA">
        <w:rPr>
          <w:rFonts w:hint="eastAsia"/>
          <w:color w:val="000000" w:themeColor="text1"/>
          <w:sz w:val="36"/>
          <w:szCs w:val="36"/>
        </w:rPr>
        <w:t>货物、服务清单</w:t>
      </w:r>
    </w:p>
    <w:p w:rsidR="00850179" w:rsidRPr="009D6DEA" w:rsidRDefault="00850179" w:rsidP="00DC1DED">
      <w:pPr>
        <w:widowControl/>
        <w:jc w:val="center"/>
        <w:rPr>
          <w:rFonts w:ascii="仿宋" w:eastAsia="仿宋" w:hAnsi="仿宋"/>
          <w:color w:val="000000" w:themeColor="text1"/>
        </w:rPr>
      </w:pPr>
    </w:p>
    <w:p w:rsidR="009E1EBE" w:rsidRPr="009D6DEA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项目名称：2020年度</w:t>
      </w:r>
      <w:r w:rsidR="00A4243C" w:rsidRPr="009D6DEA">
        <w:rPr>
          <w:rFonts w:ascii="宋体" w:hAnsi="宋体" w:cs="宋体" w:hint="eastAsia"/>
          <w:bCs/>
          <w:color w:val="000000" w:themeColor="text1"/>
          <w:kern w:val="0"/>
        </w:rPr>
        <w:t>卫生间卫生用纸</w:t>
      </w:r>
    </w:p>
    <w:p w:rsidR="009E1EBE" w:rsidRPr="009D6DEA" w:rsidRDefault="009E1EBE" w:rsidP="009E1EBE">
      <w:pPr>
        <w:widowControl/>
        <w:rPr>
          <w:rFonts w:ascii="宋体" w:hAnsi="宋体" w:cs="宋体"/>
          <w:b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项目编号：CG-JZ-202000</w:t>
      </w:r>
      <w:r w:rsidR="00A4243C" w:rsidRPr="009D6DEA">
        <w:rPr>
          <w:rFonts w:ascii="宋体" w:hAnsi="宋体" w:cs="宋体" w:hint="eastAsia"/>
          <w:bCs/>
          <w:color w:val="000000" w:themeColor="text1"/>
          <w:kern w:val="0"/>
        </w:rPr>
        <w:t>7</w:t>
      </w:r>
    </w:p>
    <w:tbl>
      <w:tblPr>
        <w:tblW w:w="8862" w:type="dxa"/>
        <w:tblInd w:w="-5" w:type="dxa"/>
        <w:tblLook w:val="04A0" w:firstRow="1" w:lastRow="0" w:firstColumn="1" w:lastColumn="0" w:noHBand="0" w:noVBand="1"/>
      </w:tblPr>
      <w:tblGrid>
        <w:gridCol w:w="544"/>
        <w:gridCol w:w="3133"/>
        <w:gridCol w:w="1398"/>
        <w:gridCol w:w="850"/>
        <w:gridCol w:w="992"/>
        <w:gridCol w:w="993"/>
        <w:gridCol w:w="952"/>
      </w:tblGrid>
      <w:tr w:rsidR="009D6DEA" w:rsidRPr="009D6DEA" w:rsidTr="008F0453">
        <w:trPr>
          <w:trHeight w:val="8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单价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小计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</w:tr>
      <w:tr w:rsidR="009D6DEA" w:rsidRPr="009D6DEA" w:rsidTr="008F0453">
        <w:trPr>
          <w:trHeight w:val="76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擦手纸型号：</w:t>
            </w:r>
            <w:proofErr w:type="gramStart"/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洁柔</w:t>
            </w:r>
            <w:proofErr w:type="gramEnd"/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JC005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正品真货。</w:t>
            </w:r>
          </w:p>
          <w:p w:rsidR="007065B2" w:rsidRPr="009D6DEA" w:rsidRDefault="007065B2" w:rsidP="008F04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货物生产日期为2020年1月1日之后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D6DEA" w:rsidRPr="009D6DEA" w:rsidTr="008F0453">
        <w:trPr>
          <w:trHeight w:val="44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盘纸型号：</w:t>
            </w:r>
            <w:proofErr w:type="gramStart"/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洁柔</w:t>
            </w:r>
            <w:proofErr w:type="gramEnd"/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AX023</w:t>
            </w: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D6DEA" w:rsidRPr="009D6DEA" w:rsidTr="008F0453">
        <w:trPr>
          <w:trHeight w:val="44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065B2" w:rsidRPr="009D6DEA" w:rsidRDefault="007065B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371A7B" w:rsidRPr="009D6DEA" w:rsidRDefault="00371A7B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说明：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供货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商名称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(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盖章):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                                         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授权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代表人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签字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                                 日期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</w:t>
      </w:r>
    </w:p>
    <w:p w:rsidR="00852027" w:rsidRPr="009D6DEA" w:rsidRDefault="00850179" w:rsidP="005D10CB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 w:rsidRPr="009D6DEA">
        <w:rPr>
          <w:rFonts w:ascii="宋体" w:hAnsi="宋体"/>
          <w:color w:val="000000" w:themeColor="text1"/>
        </w:rPr>
        <w:br w:type="page"/>
      </w:r>
      <w:bookmarkStart w:id="27" w:name="_Toc39906248"/>
      <w:r w:rsidR="0085202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五</w:t>
      </w:r>
      <w:r w:rsidR="009A2DBD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bookmarkStart w:id="28" w:name="_Toc120614284"/>
      <w:r w:rsidR="00271ED2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 w:rsidR="00D46818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7"/>
    </w:p>
    <w:p w:rsidR="00D46818" w:rsidRPr="009D6DEA" w:rsidRDefault="00D46818" w:rsidP="00E268C2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852027" w:rsidRPr="009D6DEA" w:rsidRDefault="00852027" w:rsidP="00852027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D6DEA"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852027" w:rsidRPr="009D6DEA" w:rsidRDefault="00E322EF" w:rsidP="00E322EF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52027" w:rsidRPr="009D6DEA" w:rsidRDefault="00852027" w:rsidP="0085202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采购活动的磋商代表人，全权代表我公司处理在该项目活动中的一切事宜。代理期限从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52027" w:rsidRPr="009D6DEA" w:rsidRDefault="00852027" w:rsidP="0085202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9D6DEA" w:rsidRPr="009D6DEA" w:rsidTr="00BB2290">
        <w:trPr>
          <w:trHeight w:val="3959"/>
        </w:trPr>
        <w:tc>
          <w:tcPr>
            <w:tcW w:w="2602" w:type="pct"/>
          </w:tcPr>
          <w:p w:rsidR="00F255D4" w:rsidRPr="009D6DEA" w:rsidRDefault="00F255D4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9D6DEA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8"/>
      <w:bookmarkEnd w:id="8"/>
    </w:tbl>
    <w:p w:rsidR="00F90541" w:rsidRPr="009D6DEA" w:rsidRDefault="00F90541" w:rsidP="0025612D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F90541" w:rsidRPr="009D6DEA" w:rsidSect="009A2DBD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24" w:rsidRDefault="005C2B24">
      <w:r>
        <w:separator/>
      </w:r>
    </w:p>
  </w:endnote>
  <w:endnote w:type="continuationSeparator" w:id="0">
    <w:p w:rsidR="005C2B24" w:rsidRDefault="005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5C2B24" w:rsidRDefault="005C2B24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6DE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6DE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B24" w:rsidRDefault="005C2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24" w:rsidRDefault="005C2B24">
      <w:r>
        <w:separator/>
      </w:r>
    </w:p>
  </w:footnote>
  <w:footnote w:type="continuationSeparator" w:id="0">
    <w:p w:rsidR="005C2B24" w:rsidRDefault="005C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24625"/>
    <w:rsid w:val="00081AD4"/>
    <w:rsid w:val="000C6939"/>
    <w:rsid w:val="000F720D"/>
    <w:rsid w:val="001117CF"/>
    <w:rsid w:val="00112C1A"/>
    <w:rsid w:val="0013180D"/>
    <w:rsid w:val="001338CF"/>
    <w:rsid w:val="00151399"/>
    <w:rsid w:val="00170525"/>
    <w:rsid w:val="00192FE4"/>
    <w:rsid w:val="001C1300"/>
    <w:rsid w:val="001F30E7"/>
    <w:rsid w:val="002054EB"/>
    <w:rsid w:val="00241549"/>
    <w:rsid w:val="00245C86"/>
    <w:rsid w:val="0025612D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C16FE"/>
    <w:rsid w:val="003C6CEE"/>
    <w:rsid w:val="003D33AE"/>
    <w:rsid w:val="004158DB"/>
    <w:rsid w:val="00425BF1"/>
    <w:rsid w:val="00433C91"/>
    <w:rsid w:val="004846A5"/>
    <w:rsid w:val="00485780"/>
    <w:rsid w:val="004A135A"/>
    <w:rsid w:val="004C0B64"/>
    <w:rsid w:val="004D3ADC"/>
    <w:rsid w:val="00501F76"/>
    <w:rsid w:val="00522D5B"/>
    <w:rsid w:val="00551F67"/>
    <w:rsid w:val="00570FAD"/>
    <w:rsid w:val="00573325"/>
    <w:rsid w:val="005822C3"/>
    <w:rsid w:val="005902C5"/>
    <w:rsid w:val="00593F2E"/>
    <w:rsid w:val="005A47DC"/>
    <w:rsid w:val="005C2B24"/>
    <w:rsid w:val="005D10CB"/>
    <w:rsid w:val="005E1DCF"/>
    <w:rsid w:val="0065086B"/>
    <w:rsid w:val="006538B9"/>
    <w:rsid w:val="006976A0"/>
    <w:rsid w:val="006D7E36"/>
    <w:rsid w:val="006E5013"/>
    <w:rsid w:val="006F4FDE"/>
    <w:rsid w:val="007065B2"/>
    <w:rsid w:val="007329D1"/>
    <w:rsid w:val="007540F6"/>
    <w:rsid w:val="00761041"/>
    <w:rsid w:val="007677E9"/>
    <w:rsid w:val="00773CFC"/>
    <w:rsid w:val="007A1CA3"/>
    <w:rsid w:val="007B59CC"/>
    <w:rsid w:val="007D41C7"/>
    <w:rsid w:val="007E449B"/>
    <w:rsid w:val="008160F2"/>
    <w:rsid w:val="00821116"/>
    <w:rsid w:val="008337D3"/>
    <w:rsid w:val="00850179"/>
    <w:rsid w:val="00852027"/>
    <w:rsid w:val="008558C9"/>
    <w:rsid w:val="0088264D"/>
    <w:rsid w:val="008A6CF7"/>
    <w:rsid w:val="008B29A5"/>
    <w:rsid w:val="008C286C"/>
    <w:rsid w:val="008E34B7"/>
    <w:rsid w:val="008E5897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4243C"/>
    <w:rsid w:val="00AA35A3"/>
    <w:rsid w:val="00B040F7"/>
    <w:rsid w:val="00B44F80"/>
    <w:rsid w:val="00B4658C"/>
    <w:rsid w:val="00B84CA0"/>
    <w:rsid w:val="00BA05DF"/>
    <w:rsid w:val="00BA53B2"/>
    <w:rsid w:val="00BA7074"/>
    <w:rsid w:val="00BB2290"/>
    <w:rsid w:val="00BE512B"/>
    <w:rsid w:val="00BF0646"/>
    <w:rsid w:val="00BF14BF"/>
    <w:rsid w:val="00C82198"/>
    <w:rsid w:val="00CA0EFA"/>
    <w:rsid w:val="00CF5432"/>
    <w:rsid w:val="00CF621D"/>
    <w:rsid w:val="00D12807"/>
    <w:rsid w:val="00D46818"/>
    <w:rsid w:val="00D46EEB"/>
    <w:rsid w:val="00DA5253"/>
    <w:rsid w:val="00DA6F68"/>
    <w:rsid w:val="00DC1DED"/>
    <w:rsid w:val="00DD65A7"/>
    <w:rsid w:val="00E02203"/>
    <w:rsid w:val="00E268C2"/>
    <w:rsid w:val="00E322EF"/>
    <w:rsid w:val="00E35499"/>
    <w:rsid w:val="00E5476B"/>
    <w:rsid w:val="00EA2570"/>
    <w:rsid w:val="00EB4C74"/>
    <w:rsid w:val="00EF1FCB"/>
    <w:rsid w:val="00F255D4"/>
    <w:rsid w:val="00F810F0"/>
    <w:rsid w:val="00F90541"/>
    <w:rsid w:val="00FC0BA4"/>
    <w:rsid w:val="00FD3407"/>
    <w:rsid w:val="00FE72C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7872-EEF4-4B45-B02A-D333686C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11</Pages>
  <Words>782</Words>
  <Characters>4464</Characters>
  <Application>Microsoft Office Word</Application>
  <DocSecurity>0</DocSecurity>
  <Lines>37</Lines>
  <Paragraphs>10</Paragraphs>
  <ScaleCrop>false</ScaleCrop>
  <Company>china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57</cp:revision>
  <cp:lastPrinted>2020-05-28T07:19:00Z</cp:lastPrinted>
  <dcterms:created xsi:type="dcterms:W3CDTF">2018-12-25T03:46:00Z</dcterms:created>
  <dcterms:modified xsi:type="dcterms:W3CDTF">2020-05-28T07:35:00Z</dcterms:modified>
</cp:coreProperties>
</file>