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56" w:rsidRDefault="001248AD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9623D8" w:rsidRDefault="009623D8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9623D8" w:rsidRDefault="009623D8" w:rsidP="009623D8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9246AE">
        <w:rPr>
          <w:rFonts w:ascii="仿宋" w:eastAsia="仿宋" w:hAnsi="仿宋" w:hint="eastAsia"/>
          <w:color w:val="0C0C0C"/>
          <w:sz w:val="32"/>
          <w:szCs w:val="32"/>
        </w:rPr>
        <w:t>0191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324156" w:rsidRDefault="001248AD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罪犯谭敬仕，</w:t>
      </w:r>
      <w:r w:rsidR="00847725">
        <w:rPr>
          <w:rFonts w:ascii="仿宋" w:eastAsia="仿宋" w:hAnsi="仿宋" w:hint="eastAsia"/>
          <w:color w:val="0C0C0C"/>
          <w:sz w:val="32"/>
          <w:szCs w:val="32"/>
        </w:rPr>
        <w:t>曾用名谭凯旋，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男，1995年2月28</w:t>
      </w:r>
      <w:r w:rsidR="009623D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9623D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</w:t>
      </w:r>
      <w:r w:rsidR="009623D8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9623D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初中文化程度，无业。原户籍所在地：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324156" w:rsidRDefault="001248AD" w:rsidP="00A215C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湖北省恩施土家族苗族自治州中级人民法院于2016年5月12日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(2016)鄂28刑初7号刑事判决，认定被告人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谭敬仕犯抢劫罪，判处期徒刑十五年，剥夺政治权利五年，并处罚金人民币10000元</w:t>
      </w:r>
      <w:r w:rsidRPr="0027020D">
        <w:rPr>
          <w:rFonts w:ascii="仿宋" w:eastAsia="仿宋" w:hAnsi="仿宋" w:hint="eastAsia"/>
          <w:color w:val="0C0C0C"/>
          <w:sz w:val="32"/>
          <w:szCs w:val="32"/>
        </w:rPr>
        <w:t>。判决</w:t>
      </w:r>
      <w:r w:rsidRPr="0027020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效力后，于2016年7月13日</w:t>
      </w:r>
      <w:r w:rsidR="004629D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A215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刑期自2015年7月10日起至2030年7月9日止。</w:t>
      </w:r>
      <w:r w:rsidR="0080058D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80058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2019年8月26日经湖北省宜昌市中级人民法院裁定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减去有期徒刑八个月，剥夺政治权利五年不变；</w:t>
      </w:r>
      <w:r w:rsidR="0058533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2021年11月30日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经湖北省宜昌市中级人民法院裁定减去有期徒刑七个月，剥夺政治权利五年不变。刑期自2015年7月10日起至2029年4月9日止。</w:t>
      </w:r>
    </w:p>
    <w:p w:rsidR="00EC3E2D" w:rsidRPr="00D21636" w:rsidRDefault="00EC3E2D" w:rsidP="00EC3E2D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B44D9E" w:rsidRDefault="00EC3E2D" w:rsidP="00B44D9E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谭敬仕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机台操作工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劳动，自</w:t>
      </w:r>
      <w:r w:rsidRPr="008B66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上次减刑裁定送达以来，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1248AD" w:rsidRPr="00EC3E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上次减刑裁定送达之前获得表扬1个：2021年7月；本次考核期内获得表扬及物质奖励3个：2022年7月、2022年12月、2023年12月；本次考核期内获得表扬1个：2023年6月；本次考核期内获得物质奖励1个：2022年1月</w:t>
      </w:r>
      <w:r w:rsidR="001248A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B44D9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历次减刑裁定证实</w:t>
      </w:r>
      <w:proofErr w:type="gramStart"/>
      <w:r w:rsidR="00B44D9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B44D9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</w:t>
      </w:r>
      <w:r w:rsidR="00B76BD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B76BD3">
        <w:rPr>
          <w:rFonts w:ascii="仿宋" w:eastAsia="仿宋" w:hAnsi="仿宋" w:hint="eastAsia"/>
          <w:color w:val="0C0C0C"/>
          <w:sz w:val="32"/>
          <w:szCs w:val="32"/>
        </w:rPr>
        <w:t>谭敬仕系因抢劫被判处十年以上有期徒刑的罪犯，</w:t>
      </w:r>
      <w:r w:rsidR="00B44D9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B44D9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</w:t>
      </w:r>
      <w:r w:rsidR="00B44D9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量</w:t>
      </w:r>
      <w:proofErr w:type="gramEnd"/>
      <w:r w:rsidR="00B44D9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B44D9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B44D9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B44D9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B44D9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B44D9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7C404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应当</w:t>
      </w:r>
      <w:r w:rsidR="00B44D9E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B44D9E" w:rsidRPr="00C95D5F" w:rsidRDefault="00B44D9E" w:rsidP="00B44D9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="0016045A">
        <w:rPr>
          <w:rFonts w:ascii="仿宋" w:eastAsia="仿宋" w:hAnsi="仿宋" w:hint="eastAsia"/>
          <w:color w:val="0C0C0C"/>
          <w:sz w:val="32"/>
          <w:szCs w:val="32"/>
        </w:rPr>
        <w:t>谭敬仕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B44D9E" w:rsidRDefault="00B44D9E" w:rsidP="00B44D9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16045A">
        <w:rPr>
          <w:rFonts w:ascii="仿宋" w:eastAsia="仿宋" w:hAnsi="仿宋" w:hint="eastAsia"/>
          <w:color w:val="0C0C0C"/>
          <w:sz w:val="32"/>
          <w:szCs w:val="32"/>
        </w:rPr>
        <w:t>谭敬仕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9246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</w:t>
      </w:r>
      <w:r w:rsidR="00DC6C9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，剥夺政治权利五年不变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324156" w:rsidRPr="00392A25" w:rsidRDefault="001248AD" w:rsidP="00392A25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392A25">
        <w:rPr>
          <w:rFonts w:ascii="仿宋" w:eastAsia="仿宋" w:hAnsi="仿宋" w:hint="eastAsia"/>
          <w:color w:val="0C0C0C"/>
          <w:sz w:val="32"/>
          <w:szCs w:val="32"/>
        </w:rPr>
        <w:t>此</w:t>
      </w:r>
      <w:r w:rsidR="00392A25">
        <w:rPr>
          <w:rFonts w:ascii="仿宋" w:eastAsia="仿宋" w:hAnsi="仿宋" w:hint="eastAsia"/>
          <w:color w:val="0C0C0C"/>
          <w:sz w:val="32"/>
          <w:szCs w:val="32"/>
        </w:rPr>
        <w:t xml:space="preserve">  </w:t>
      </w:r>
      <w:r w:rsidRPr="00392A25">
        <w:rPr>
          <w:rFonts w:ascii="仿宋" w:eastAsia="仿宋" w:hAnsi="仿宋" w:hint="eastAsia"/>
          <w:color w:val="0C0C0C"/>
          <w:sz w:val="32"/>
          <w:szCs w:val="32"/>
        </w:rPr>
        <w:t>致</w:t>
      </w:r>
    </w:p>
    <w:p w:rsidR="00324156" w:rsidRDefault="001248AD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324156" w:rsidRDefault="00324156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324156" w:rsidRDefault="00324156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324156" w:rsidRDefault="001248AD" w:rsidP="0032248B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（公章）</w:t>
      </w:r>
    </w:p>
    <w:p w:rsidR="00324156" w:rsidRDefault="001248AD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54464E">
        <w:rPr>
          <w:rFonts w:ascii="仿宋" w:eastAsia="仿宋" w:hAnsi="仿宋" w:hint="eastAsia"/>
          <w:color w:val="0C0C0C"/>
          <w:sz w:val="32"/>
          <w:szCs w:val="32"/>
        </w:rPr>
        <w:t xml:space="preserve">      2024年</w:t>
      </w:r>
      <w:r w:rsidR="0032248B">
        <w:rPr>
          <w:rFonts w:ascii="仿宋" w:eastAsia="仿宋" w:hAnsi="仿宋" w:hint="eastAsia"/>
          <w:color w:val="0C0C0C"/>
          <w:sz w:val="32"/>
          <w:szCs w:val="32"/>
        </w:rPr>
        <w:t>12</w:t>
      </w:r>
      <w:r w:rsidR="0054464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2248B">
        <w:rPr>
          <w:rFonts w:ascii="仿宋" w:eastAsia="仿宋" w:hAnsi="仿宋" w:hint="eastAsia"/>
          <w:color w:val="0C0C0C"/>
          <w:sz w:val="32"/>
          <w:szCs w:val="32"/>
        </w:rPr>
        <w:t>2</w:t>
      </w:r>
      <w:r w:rsidR="0054464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32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5B" w:rsidRDefault="000B035B" w:rsidP="009623D8">
      <w:r>
        <w:separator/>
      </w:r>
    </w:p>
  </w:endnote>
  <w:endnote w:type="continuationSeparator" w:id="0">
    <w:p w:rsidR="000B035B" w:rsidRDefault="000B035B" w:rsidP="0096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5B" w:rsidRDefault="000B035B" w:rsidP="009623D8">
      <w:r>
        <w:separator/>
      </w:r>
    </w:p>
  </w:footnote>
  <w:footnote w:type="continuationSeparator" w:id="0">
    <w:p w:rsidR="000B035B" w:rsidRDefault="000B035B" w:rsidP="0096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041E7"/>
    <w:rsid w:val="000546FE"/>
    <w:rsid w:val="00071F55"/>
    <w:rsid w:val="000B035B"/>
    <w:rsid w:val="000F019B"/>
    <w:rsid w:val="001248AD"/>
    <w:rsid w:val="0016045A"/>
    <w:rsid w:val="0027020D"/>
    <w:rsid w:val="0032248B"/>
    <w:rsid w:val="00324156"/>
    <w:rsid w:val="00392A25"/>
    <w:rsid w:val="004629D0"/>
    <w:rsid w:val="0054464E"/>
    <w:rsid w:val="0058533A"/>
    <w:rsid w:val="005A2944"/>
    <w:rsid w:val="007633EA"/>
    <w:rsid w:val="007916AD"/>
    <w:rsid w:val="007C4041"/>
    <w:rsid w:val="0080058D"/>
    <w:rsid w:val="00847725"/>
    <w:rsid w:val="0090039E"/>
    <w:rsid w:val="009246AE"/>
    <w:rsid w:val="009623D8"/>
    <w:rsid w:val="009D474E"/>
    <w:rsid w:val="00A215C3"/>
    <w:rsid w:val="00AB7854"/>
    <w:rsid w:val="00B44D9E"/>
    <w:rsid w:val="00B76BD3"/>
    <w:rsid w:val="00BA1CB8"/>
    <w:rsid w:val="00DC6C98"/>
    <w:rsid w:val="00EA2B2B"/>
    <w:rsid w:val="00EC3E2D"/>
    <w:rsid w:val="00FB7F46"/>
    <w:rsid w:val="030A25CB"/>
    <w:rsid w:val="07F972FF"/>
    <w:rsid w:val="086231F9"/>
    <w:rsid w:val="1DA71676"/>
    <w:rsid w:val="2C395A73"/>
    <w:rsid w:val="37FF06E3"/>
    <w:rsid w:val="3A7B04E5"/>
    <w:rsid w:val="402E780E"/>
    <w:rsid w:val="478A666D"/>
    <w:rsid w:val="4A9E34A9"/>
    <w:rsid w:val="5AC143C8"/>
    <w:rsid w:val="63FD0372"/>
    <w:rsid w:val="6A535ED4"/>
    <w:rsid w:val="6F512F11"/>
    <w:rsid w:val="753319AD"/>
    <w:rsid w:val="783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余池</cp:lastModifiedBy>
  <cp:revision>40</cp:revision>
  <dcterms:created xsi:type="dcterms:W3CDTF">2024-01-03T02:46:00Z</dcterms:created>
  <dcterms:modified xsi:type="dcterms:W3CDTF">2024-12-02T01:11:00Z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